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C0B" w:rsidRDefault="00CA5C0B" w:rsidP="00CA5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b/>
          <w:sz w:val="24"/>
          <w:szCs w:val="24"/>
        </w:rPr>
        <w:t>EXPOSURE INCIDENT REPORT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</w:r>
      <w:r w:rsidRPr="00CA5C0B">
        <w:rPr>
          <w:rFonts w:ascii="Times New Roman" w:eastAsia="Times New Roman" w:hAnsi="Times New Roman" w:cs="Times New Roman"/>
          <w:b/>
          <w:sz w:val="24"/>
          <w:szCs w:val="24"/>
        </w:rPr>
        <w:t>Bloodborne Pathogens</w:t>
      </w:r>
    </w:p>
    <w:p w:rsidR="00CA5C0B" w:rsidRDefault="00CA5C0B" w:rsidP="00CA5C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26DD0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 xml:space="preserve">(Please Print) 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ab/>
      </w:r>
      <w:r w:rsidR="00B42AA4">
        <w:rPr>
          <w:rFonts w:ascii="Times New Roman" w:eastAsia="Times New Roman" w:hAnsi="Times New Roman" w:cs="Times New Roman"/>
          <w:sz w:val="24"/>
          <w:szCs w:val="24"/>
        </w:rPr>
        <w:tab/>
      </w:r>
      <w:r w:rsidR="00B42AA4">
        <w:rPr>
          <w:rFonts w:ascii="Times New Roman" w:eastAsia="Times New Roman" w:hAnsi="Times New Roman" w:cs="Times New Roman"/>
          <w:sz w:val="24"/>
          <w:szCs w:val="24"/>
        </w:rPr>
        <w:tab/>
      </w:r>
      <w:r w:rsidR="00B42AA4">
        <w:rPr>
          <w:rFonts w:ascii="Times New Roman" w:eastAsia="Times New Roman" w:hAnsi="Times New Roman" w:cs="Times New Roman"/>
          <w:sz w:val="24"/>
          <w:szCs w:val="24"/>
        </w:rPr>
        <w:tab/>
      </w:r>
      <w:r w:rsidR="00B42AA4">
        <w:rPr>
          <w:rFonts w:ascii="Times New Roman" w:eastAsia="Times New Roman" w:hAnsi="Times New Roman" w:cs="Times New Roman"/>
          <w:sz w:val="24"/>
          <w:szCs w:val="24"/>
        </w:rPr>
        <w:tab/>
      </w:r>
      <w:r w:rsidR="00B42AA4">
        <w:rPr>
          <w:rFonts w:ascii="Times New Roman" w:eastAsia="Times New Roman" w:hAnsi="Times New Roman" w:cs="Times New Roman"/>
          <w:sz w:val="24"/>
          <w:szCs w:val="24"/>
        </w:rPr>
        <w:tab/>
      </w:r>
      <w:r w:rsidRPr="00CA5C0B">
        <w:rPr>
          <w:rFonts w:ascii="Times New Roman" w:eastAsia="Times New Roman" w:hAnsi="Times New Roman" w:cs="Times New Roman"/>
          <w:sz w:val="24"/>
          <w:szCs w:val="24"/>
        </w:rPr>
        <w:t>Dat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>e Completed_______________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Employee’s Name_____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B42AA4" w:rsidRDefault="00B42AA4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t>Department__________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Job Title___________________________________________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>____________________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 xml:space="preserve">Home Address (street, city, state, </w:t>
      </w:r>
      <w:proofErr w:type="gramStart"/>
      <w:r w:rsidRPr="00CA5C0B">
        <w:rPr>
          <w:rFonts w:ascii="Times New Roman" w:eastAsia="Times New Roman" w:hAnsi="Times New Roman" w:cs="Times New Roman"/>
          <w:sz w:val="24"/>
          <w:szCs w:val="24"/>
        </w:rPr>
        <w:t>zip)_</w:t>
      </w:r>
      <w:proofErr w:type="gramEnd"/>
      <w:r w:rsidRPr="00CA5C0B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Home and/or cell phone______________________________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t>Date of Birth_____________</w:t>
      </w: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 xml:space="preserve">Employee HBV vaccination status (if </w:t>
      </w:r>
      <w:proofErr w:type="gramStart"/>
      <w:r w:rsidRPr="00CA5C0B">
        <w:rPr>
          <w:rFonts w:ascii="Times New Roman" w:eastAsia="Times New Roman" w:hAnsi="Times New Roman" w:cs="Times New Roman"/>
          <w:sz w:val="24"/>
          <w:szCs w:val="24"/>
        </w:rPr>
        <w:t>known)_</w:t>
      </w:r>
      <w:proofErr w:type="gramEnd"/>
      <w:r w:rsidRPr="00CA5C0B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DATE OF EXPOSURE _______________ TIME OF EXPOSURE___________AM/PM</w:t>
      </w: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LOCATION OF INCIDENT (BUILDING, STREET, ETC. – BE SPECIFIC)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NATURE OF INCIDENT (sports trauma, spill, lab accident, puncture wound, etc.) (Please be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specific.) 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What tasks were being performed when the exposure occurred? (Please be specific.)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</w:p>
    <w:p w:rsidR="00526DD0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Was employee utilizing personal protective equipment (PPE)? YES_____ NO_____</w:t>
      </w:r>
    </w:p>
    <w:p w:rsidR="00B42AA4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If YES, please list ________________________________________________________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</w:p>
    <w:p w:rsidR="00526DD0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Did the PPE fail? YES_____ NO_____</w:t>
      </w:r>
    </w:p>
    <w:p w:rsidR="00CA5C0B" w:rsidRDefault="00CA5C0B" w:rsidP="00CA5C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If YES, please explain how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</w:p>
    <w:p w:rsidR="00526DD0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lastRenderedPageBreak/>
        <w:t>What specific types of body fluids was employee exposed to? (Blood, vomit, etc.) (Please be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specific.)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What part(s) of the employee’s body were exposed? What is the approximate size of the area of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the body that was exposed?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________________________________________________________________________</w:t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How long was employee exposed before being able to appropriately clean/clear the exposed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area?_______________________________________________________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Did a foreign body (needle, nail, other sharp item) penetrate your skin?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YES__________ NO__________</w:t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If yes, what was the object and where did the penetration occur?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Was any fluid injected into the employee’s body? If so, what was the fluid and how much fluid?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NO_____ YES_________________________________________________________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Has employee received medical attention? YES____ NO_____</w:t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If YES, Where, when and by whom?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bookmarkStart w:id="0" w:name="_GoBack"/>
      <w:bookmarkEnd w:id="0"/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__________________________________________________ _____________________</w:t>
      </w:r>
      <w:r w:rsidR="00526DD0"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Signature of the Employee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 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t>Date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</w:r>
      <w:r w:rsidR="00B42AA4">
        <w:rPr>
          <w:rFonts w:ascii="Times New Roman" w:eastAsia="Times New Roman" w:hAnsi="Times New Roman" w:cs="Times New Roman"/>
          <w:sz w:val="24"/>
          <w:szCs w:val="24"/>
        </w:rPr>
        <w:t>Signature of Supervisor______________________________________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t xml:space="preserve"> Date</w:t>
      </w:r>
      <w:r w:rsidR="00B42AA4">
        <w:rPr>
          <w:rFonts w:ascii="Times New Roman" w:eastAsia="Times New Roman" w:hAnsi="Times New Roman" w:cs="Times New Roman"/>
          <w:sz w:val="24"/>
          <w:szCs w:val="24"/>
        </w:rPr>
        <w:t>________________</w:t>
      </w:r>
    </w:p>
    <w:p w:rsidR="00B42AA4" w:rsidRDefault="00CA5C0B" w:rsidP="00CA5C0B">
      <w:pPr>
        <w:rPr>
          <w:rFonts w:ascii="Times New Roman" w:eastAsia="Times New Roman" w:hAnsi="Times New Roman" w:cs="Times New Roman"/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lastRenderedPageBreak/>
        <w:br/>
        <w:t>Please return completed form to Human Resources at Aurora University within 24 hours of the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incident.</w:t>
      </w:r>
    </w:p>
    <w:p w:rsidR="00E65AFD" w:rsidRPr="00CA5C0B" w:rsidRDefault="00CA5C0B" w:rsidP="00CA5C0B">
      <w:pPr>
        <w:rPr>
          <w:sz w:val="24"/>
          <w:szCs w:val="24"/>
        </w:rPr>
      </w:pP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If you have questions, call or e-mail Human Resources: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Phone 630-844-5493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Fax 630-844-5650</w:t>
      </w:r>
      <w:r w:rsidRPr="00CA5C0B">
        <w:rPr>
          <w:rFonts w:ascii="Times New Roman" w:eastAsia="Times New Roman" w:hAnsi="Times New Roman" w:cs="Times New Roman"/>
          <w:sz w:val="24"/>
          <w:szCs w:val="24"/>
        </w:rPr>
        <w:br/>
        <w:t>E-mail: hr@aurora.edu</w:t>
      </w:r>
    </w:p>
    <w:sectPr w:rsidR="00E65AFD" w:rsidRPr="00CA5C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C0B"/>
    <w:rsid w:val="00526DD0"/>
    <w:rsid w:val="00B42AA4"/>
    <w:rsid w:val="00CA5C0B"/>
    <w:rsid w:val="00E6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8A8EF"/>
  <w15:chartTrackingRefBased/>
  <w15:docId w15:val="{3763D91C-6950-42A4-BB32-38B65733F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2022-02-22T17:40:00Z</dcterms:created>
  <dcterms:modified xsi:type="dcterms:W3CDTF">2022-02-22T17:50:00Z</dcterms:modified>
</cp:coreProperties>
</file>